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000A" w14:textId="77777777" w:rsidR="00E540F6" w:rsidRPr="00E540F6" w:rsidRDefault="00E540F6" w:rsidP="00E540F6">
      <w:pPr>
        <w:shd w:val="clear" w:color="auto" w:fill="FFFFFF"/>
        <w:spacing w:after="0" w:line="1350" w:lineRule="atLeast"/>
        <w:jc w:val="center"/>
        <w:outlineLvl w:val="0"/>
        <w:rPr>
          <w:rFonts w:ascii="DauphinPlain" w:eastAsia="Times New Roman" w:hAnsi="DauphinPlain" w:cs="Times New Roman"/>
          <w:color w:val="000000"/>
          <w:kern w:val="36"/>
          <w:sz w:val="105"/>
          <w:szCs w:val="105"/>
          <w:lang w:eastAsia="es-CR"/>
          <w14:ligatures w14:val="none"/>
        </w:rPr>
      </w:pPr>
      <w:proofErr w:type="spellStart"/>
      <w:r w:rsidRPr="00E540F6">
        <w:rPr>
          <w:rFonts w:ascii="DauphinPlain" w:eastAsia="Times New Roman" w:hAnsi="DauphinPlain" w:cs="Times New Roman"/>
          <w:color w:val="000000"/>
          <w:kern w:val="36"/>
          <w:sz w:val="105"/>
          <w:szCs w:val="105"/>
          <w:lang w:eastAsia="es-CR"/>
          <w14:ligatures w14:val="none"/>
        </w:rPr>
        <w:t>Lorem</w:t>
      </w:r>
      <w:proofErr w:type="spellEnd"/>
      <w:r w:rsidRPr="00E540F6">
        <w:rPr>
          <w:rFonts w:ascii="DauphinPlain" w:eastAsia="Times New Roman" w:hAnsi="DauphinPlain" w:cs="Times New Roman"/>
          <w:color w:val="000000"/>
          <w:kern w:val="36"/>
          <w:sz w:val="105"/>
          <w:szCs w:val="105"/>
          <w:lang w:eastAsia="es-CR"/>
          <w14:ligatures w14:val="none"/>
        </w:rPr>
        <w:t xml:space="preserve"> </w:t>
      </w:r>
      <w:proofErr w:type="spellStart"/>
      <w:r w:rsidRPr="00E540F6">
        <w:rPr>
          <w:rFonts w:ascii="DauphinPlain" w:eastAsia="Times New Roman" w:hAnsi="DauphinPlain" w:cs="Times New Roman"/>
          <w:color w:val="000000"/>
          <w:kern w:val="36"/>
          <w:sz w:val="105"/>
          <w:szCs w:val="105"/>
          <w:lang w:eastAsia="es-CR"/>
          <w14:ligatures w14:val="none"/>
        </w:rPr>
        <w:t>Ipsum</w:t>
      </w:r>
      <w:proofErr w:type="spellEnd"/>
    </w:p>
    <w:p w14:paraId="4E699404" w14:textId="77777777" w:rsidR="00E540F6" w:rsidRPr="00E540F6" w:rsidRDefault="00E540F6" w:rsidP="00E540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R"/>
          <w14:ligatures w14:val="none"/>
        </w:rPr>
      </w:pPr>
      <w:r w:rsidRPr="00E540F6">
        <w:rPr>
          <w:rFonts w:ascii="Times New Roman" w:eastAsia="Times New Roman" w:hAnsi="Times New Roman" w:cs="Times New Roman"/>
          <w:kern w:val="0"/>
          <w:sz w:val="24"/>
          <w:szCs w:val="24"/>
          <w:lang w:eastAsia="es-CR"/>
          <w14:ligatures w14:val="none"/>
        </w:rPr>
        <w:pict w14:anchorId="7BBD10AF">
          <v:rect id="_x0000_i1025" style="width:0;height:.75pt" o:hralign="center" o:hrstd="t" o:hrnoshade="t" o:hr="t" fillcolor="black" stroked="f"/>
        </w:pict>
      </w:r>
    </w:p>
    <w:p w14:paraId="43604D79" w14:textId="77777777" w:rsidR="00E540F6" w:rsidRPr="00E540F6" w:rsidRDefault="00E540F6" w:rsidP="00E540F6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</w:pP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Lorem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ipsum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dolor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amet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consectetur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adipiscing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elit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Pellentesque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rhoncus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nulla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non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faucibus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auctor, justo eros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lobortis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sem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eu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viverra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urna dolor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nec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velit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Morbi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ultrices mauris ante, sed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dignissim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ligula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feugiat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ac.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Suspendisse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facilisis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tellus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nisl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vitae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tempus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mauris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finibus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quis. Cras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sollicitudin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ante a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nisl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ultrices,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eu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faucibus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tellus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tristique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Morbi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eros libero,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bibendum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non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ipsum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sed,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fringilla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volutpat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ex.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Aliquam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erat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volutpat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Lorem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ipsum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dolor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amet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consectetur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adipiscing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elit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Etiam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dignissim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augue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nec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ipsum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ultricies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quis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aliquam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arcu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cursus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In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dictum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et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nisi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id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accumsan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.</w:t>
      </w:r>
    </w:p>
    <w:p w14:paraId="6088E3A3" w14:textId="77777777" w:rsidR="00E540F6" w:rsidRPr="00E540F6" w:rsidRDefault="00E540F6" w:rsidP="00E540F6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</w:pP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Duis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feugiat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arcu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amet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tempus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tincidunt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Etiam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dignissim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ullamcorper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elit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id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feugiat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purus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aliquam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nec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Nullam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blandit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fermentum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nibh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id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feugiat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nulla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rhoncus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ac.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Nullam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ac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ultricies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urna. Mauris vehicula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malesuada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dolor et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dictum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Quisque a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orci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luctus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posuere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velit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nec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condimentum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libero. Quisque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faucibus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euismod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elit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et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facilisis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odio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pretium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amet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Aliquam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erat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volutpat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Praesent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amet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convallis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erat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Proin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felis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elit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dapibus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iaculis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hendrerit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non,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porttitor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in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dui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Nunc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est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mi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efficitur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sed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elit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ac,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convallis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ornare nunc.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Praesent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in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consequat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neque,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congue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rutrum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lacus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Vivamus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ante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arcu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porttitor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ac nunc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fringilla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convallis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pharetra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orci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Suspendisse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potenti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Ut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eu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mauris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erat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.</w:t>
      </w:r>
    </w:p>
    <w:p w14:paraId="5E3C6FCA" w14:textId="77777777" w:rsidR="00E540F6" w:rsidRPr="00E540F6" w:rsidRDefault="00E540F6" w:rsidP="00E540F6">
      <w:pPr>
        <w:pStyle w:val="Prrafodelista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</w:pPr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In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tristique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turpis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vitae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laoreet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suscipit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</w:p>
    <w:p w14:paraId="514BF200" w14:textId="77777777" w:rsidR="00E540F6" w:rsidRPr="00E540F6" w:rsidRDefault="00E540F6" w:rsidP="00E540F6">
      <w:pPr>
        <w:pStyle w:val="Prrafodelista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</w:pPr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Sed at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lectus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sapien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Cras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consequat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odio at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aliquam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consectetur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</w:p>
    <w:p w14:paraId="4E1EE0D5" w14:textId="77777777" w:rsidR="00E540F6" w:rsidRPr="00E540F6" w:rsidRDefault="00E540F6" w:rsidP="00E540F6">
      <w:pPr>
        <w:pStyle w:val="Prrafodelista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</w:pP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Nam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eget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lectus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ut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lorem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pellentesque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suscipit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vitae ut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turpis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</w:p>
    <w:p w14:paraId="63D268E1" w14:textId="77777777" w:rsidR="00E540F6" w:rsidRPr="00E540F6" w:rsidRDefault="00E540F6" w:rsidP="00E540F6">
      <w:pPr>
        <w:pStyle w:val="Prrafodelista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</w:pP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Praesent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quam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risus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egestas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amet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quam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vel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pharetra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luctus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dolor. </w:t>
      </w:r>
    </w:p>
    <w:p w14:paraId="3912B4F0" w14:textId="77777777" w:rsidR="00E540F6" w:rsidRPr="00E540F6" w:rsidRDefault="00E540F6" w:rsidP="00E540F6">
      <w:pPr>
        <w:pStyle w:val="Prrafodelista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</w:pP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Aliquam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cursus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euismod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dolor,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amet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efficitur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lectus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feugiat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quis. </w:t>
      </w:r>
    </w:p>
    <w:p w14:paraId="26CA6F0D" w14:textId="77777777" w:rsidR="00E540F6" w:rsidRPr="00E540F6" w:rsidRDefault="00E540F6" w:rsidP="00E540F6">
      <w:pPr>
        <w:pStyle w:val="Prrafodelista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</w:pPr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Ut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turpis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neque,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ultricies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quis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molestie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id,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faucibus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eu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dolor. </w:t>
      </w:r>
    </w:p>
    <w:p w14:paraId="5927E615" w14:textId="77777777" w:rsidR="00E540F6" w:rsidRPr="00E540F6" w:rsidRDefault="00E540F6" w:rsidP="00E540F6">
      <w:pPr>
        <w:pStyle w:val="Prrafodelista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</w:pP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Praesent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sed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nulla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dolor.</w:t>
      </w:r>
    </w:p>
    <w:p w14:paraId="7E91C565" w14:textId="6AB29389" w:rsidR="00E540F6" w:rsidRPr="00E540F6" w:rsidRDefault="00E540F6" w:rsidP="00E540F6">
      <w:pPr>
        <w:pStyle w:val="Prrafodelista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</w:pP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Maecenas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placerat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lectus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id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placerat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vestibulum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.</w:t>
      </w:r>
    </w:p>
    <w:p w14:paraId="394EA416" w14:textId="77777777" w:rsidR="00E540F6" w:rsidRPr="00E540F6" w:rsidRDefault="00E540F6" w:rsidP="00E540F6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</w:pP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Aenean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a magna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dapibus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suscipit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mauris vitae, ornare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augue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Pellentesque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amet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dui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felis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Duis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varius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finibus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nisl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Curabitur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eu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dolor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amet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purus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finibus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convallis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Phasellus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lectus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eros,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maximus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et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ullamcorper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ut,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consequat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eu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massa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Cras non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posuere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velit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at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congue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leo.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Nullam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eget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condimentum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libero. In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volutpat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enim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purus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amet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ultrices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nisl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consequat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mollis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Integer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id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rutrum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lacus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Aliquam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tristique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malesuada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leo,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nec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imperdiet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lorem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dapibus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amet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Nulla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nisl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libero,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eleifend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nec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rhoncus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vitae,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gravida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ultrices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dui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.</w:t>
      </w:r>
    </w:p>
    <w:p w14:paraId="18F9A527" w14:textId="77777777" w:rsidR="00E540F6" w:rsidRPr="00E540F6" w:rsidRDefault="00E540F6" w:rsidP="00E540F6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</w:pP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Maecenas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dapibus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pulvinar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sapien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euismod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vehicula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nulla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convallis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ut. Quisque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gravida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felis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iaculis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facilisis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placerat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arcu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purus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aliquam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purus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iaculis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vulputate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ligula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dui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id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nisi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Suspendisse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potenti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Suspendisse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cursus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urna a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enim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luctus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porta. Sed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varius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malesuada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urna,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eu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imperdiet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augue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maximus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a.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Fusce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elementum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elit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sed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lorem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pharetra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ut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luctus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dolor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iaculis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Maecenas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nec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quam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quis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massa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ultricies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consectetur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non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eu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eros.</w:t>
      </w:r>
    </w:p>
    <w:p w14:paraId="3C4195BF" w14:textId="77777777" w:rsidR="00E540F6" w:rsidRPr="00E540F6" w:rsidRDefault="00E540F6" w:rsidP="00E540F6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</w:pP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lastRenderedPageBreak/>
        <w:t>Proin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dignissim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lectus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quis urna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viverra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vulputate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Morbi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eu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sem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amet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risus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ornare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fringilla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Proin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feugiat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dui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vitae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elit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dapibus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laoreet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Donec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rhoncus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ipsum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eget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fermentum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bibendum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erat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tellus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varius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odio, at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semper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ipsum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neque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molestie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eros.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Integer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imperdiet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arcu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id ante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fermentum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at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sollicitudin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enim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venenatis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Duis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interdum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tellus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porta odio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egestas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in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mattis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mi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dignissim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Proin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eget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nisi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non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lectus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fermentum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semper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vitae ut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nibh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Donec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ultrices sed ex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eu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sollicitudin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Aenean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erat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velit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placerat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in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imperdiet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in, pulvinar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eu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mauris.</w:t>
      </w:r>
    </w:p>
    <w:p w14:paraId="3B1A8C4A" w14:textId="77777777" w:rsidR="00E540F6" w:rsidRPr="00E540F6" w:rsidRDefault="00E540F6" w:rsidP="00E540F6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</w:pP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Interdum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et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malesuada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fames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ac ante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ipsum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primis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in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faucibus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Sed et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quam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blandit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feugiat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ante vitae,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maximus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sapien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Maecenas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dapibus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mi non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ipsum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fringilla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blandit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Aenean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non nunc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efficitur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aliquam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urna non,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molestie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leo. Cras a justo sed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metus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vestibulum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ullamcorper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In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pharetra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sagittis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efficitur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In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hac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habitasse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platea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dictumst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Aenean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lobortis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vitae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quam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vel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sodales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.</w:t>
      </w:r>
    </w:p>
    <w:p w14:paraId="0484CCCD" w14:textId="77777777" w:rsidR="00E540F6" w:rsidRPr="00E540F6" w:rsidRDefault="00E540F6" w:rsidP="00E540F6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</w:pP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Curabitur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eget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libero auctor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arcu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lobortis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molestie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Curabitur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magna odio,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semper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porta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porta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ut,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volutpat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nec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massa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Lorem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ipsum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dolor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amet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consectetur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adipiscing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elit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Nulla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sed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convallis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urna, vitae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dictum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turpis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Phasellus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vel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tempor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urna.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Integer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at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risus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nec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eros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porttitor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feugiat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non quis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tellus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Morbi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lorem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urna,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mollis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mattis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velit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a,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convallis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aliquam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diam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Sed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placerat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bibendum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ipsum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et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tristique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mi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malesuada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eu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.</w:t>
      </w:r>
    </w:p>
    <w:p w14:paraId="75B186BF" w14:textId="77777777" w:rsidR="00E540F6" w:rsidRPr="00E540F6" w:rsidRDefault="00E540F6" w:rsidP="00E540F6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</w:pP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Phasellus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elementum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iaculis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lectus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a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viverra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Vestibulum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finibus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at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metus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vel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ullamcorper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Class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aptent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taciti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sociosqu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ad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litora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torquent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per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conubia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nostra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per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inceptos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himenaeos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Aliquam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et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sollicitudin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leo.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Vivamus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volutpat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pulvinar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gravida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Nulla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ac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interdum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urna. Nunc dolor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metus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dapibus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in ornare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amet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tincidunt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a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quam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.</w:t>
      </w:r>
    </w:p>
    <w:p w14:paraId="368B4905" w14:textId="77777777" w:rsidR="00E540F6" w:rsidRPr="00E540F6" w:rsidRDefault="00E540F6" w:rsidP="00E540F6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</w:pP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Donec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dictum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turpis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ac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iaculis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consectetur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Maecenas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risus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nunc,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facilisis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ornare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fringilla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id,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tincidunt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at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sapien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Pellentesque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euismod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nisi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hendrerit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porttitor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libero id,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aliquet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velit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Fusce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id tortor neque. Sed ut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elit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porta,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aliquet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velit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et,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lobortis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massa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Ut non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varius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purus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eu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tempor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erat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Donec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ut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semper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metus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Cras et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lobortis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ex, non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rhoncus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lectus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Ut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vulputate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vel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risus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ut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dignissim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Duis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quis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dictum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nulla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non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venenatis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tortor.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Maecenas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in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augue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eget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nibh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pharetra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iaculis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nec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at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elit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Lorem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ipsum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dolor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amet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consectetur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adipiscing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elit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Fusce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nec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volutpat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odio.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Maecenas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lobortis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interdum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mi quis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cursus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.</w:t>
      </w:r>
    </w:p>
    <w:p w14:paraId="187D1392" w14:textId="77777777" w:rsidR="00E540F6" w:rsidRPr="00E540F6" w:rsidRDefault="00E540F6" w:rsidP="00E540F6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</w:pP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Aenean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quis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felis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non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nisi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rhoncus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molestie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Phasellus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placerat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pulvinar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lectus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in ornare.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Donec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laoreet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diam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vitae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elit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ultricies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vel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rhoncus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sem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semper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Proin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eget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aliquam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mauris. Quisque at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sem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id urna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condimentum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faucibus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Ut at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cursus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purus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Morbi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ac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iaculis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felis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nec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faucibus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ex.</w:t>
      </w:r>
    </w:p>
    <w:p w14:paraId="09D36B3F" w14:textId="3EAEF8E2" w:rsidR="00E540F6" w:rsidRPr="00E540F6" w:rsidRDefault="00E540F6" w:rsidP="00E540F6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</w:pPr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Quisque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volutpat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feugiat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laoreet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Integer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pulvinar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nisl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mi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Donec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eu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venenatis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diam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vitae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laoreet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est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Nam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velit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augue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convallis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at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imperdiet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a,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venenatis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eu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leo.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Maecenas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lobortis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consequat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urna, at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posuere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metus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mattis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ac.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Phasellus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sed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scelerisque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nulla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Phasellus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vehicula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dui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nisi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non lacinia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lectus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eleifend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vel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Aenean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elit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mauris,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consequat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nec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sollicitudin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non,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volutpat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eu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dui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Donec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in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turpis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eu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ipsum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congue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fermentum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finibus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a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enim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Nulla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ut ante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vel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enim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venenatis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aliquam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Vestibulum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sagittis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sodales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sem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non lacinia.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Praesent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efficitur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mauris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erat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, sed </w:t>
      </w:r>
      <w:proofErr w:type="spellStart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>tempor</w:t>
      </w:r>
      <w:proofErr w:type="spellEnd"/>
      <w:r w:rsidRPr="00E540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CR"/>
          <w14:ligatures w14:val="none"/>
        </w:rPr>
        <w:t xml:space="preserve"> eros commodo sed.</w:t>
      </w:r>
    </w:p>
    <w:p w14:paraId="43093989" w14:textId="77777777" w:rsidR="00000000" w:rsidRDefault="00000000"/>
    <w:sectPr w:rsidR="009907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phinPlain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73B1C"/>
    <w:multiLevelType w:val="hybridMultilevel"/>
    <w:tmpl w:val="D064379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48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F6"/>
    <w:rsid w:val="001A43CD"/>
    <w:rsid w:val="00705890"/>
    <w:rsid w:val="00775A06"/>
    <w:rsid w:val="00B77A7E"/>
    <w:rsid w:val="00E5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600C"/>
  <w15:chartTrackingRefBased/>
  <w15:docId w15:val="{06BD7ACD-436B-4394-8AE0-A2CA6A9B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54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  <w14:ligatures w14:val="none"/>
    </w:rPr>
  </w:style>
  <w:style w:type="paragraph" w:styleId="Ttulo4">
    <w:name w:val="heading 4"/>
    <w:basedOn w:val="Normal"/>
    <w:link w:val="Ttulo4Car"/>
    <w:uiPriority w:val="9"/>
    <w:qFormat/>
    <w:rsid w:val="00E540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CR"/>
      <w14:ligatures w14:val="none"/>
    </w:rPr>
  </w:style>
  <w:style w:type="paragraph" w:styleId="Ttulo5">
    <w:name w:val="heading 5"/>
    <w:basedOn w:val="Normal"/>
    <w:link w:val="Ttulo5Car"/>
    <w:uiPriority w:val="9"/>
    <w:qFormat/>
    <w:rsid w:val="00E540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40F6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E540F6"/>
    <w:rPr>
      <w:rFonts w:ascii="Times New Roman" w:eastAsia="Times New Roman" w:hAnsi="Times New Roman" w:cs="Times New Roman"/>
      <w:b/>
      <w:bCs/>
      <w:kern w:val="0"/>
      <w:sz w:val="24"/>
      <w:szCs w:val="24"/>
      <w:lang w:eastAsia="es-CR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rsid w:val="00E540F6"/>
    <w:rPr>
      <w:rFonts w:ascii="Times New Roman" w:eastAsia="Times New Roman" w:hAnsi="Times New Roman" w:cs="Times New Roman"/>
      <w:b/>
      <w:bCs/>
      <w:kern w:val="0"/>
      <w:sz w:val="20"/>
      <w:szCs w:val="20"/>
      <w:lang w:eastAsia="es-C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R"/>
      <w14:ligatures w14:val="none"/>
    </w:rPr>
  </w:style>
  <w:style w:type="paragraph" w:styleId="Prrafodelista">
    <w:name w:val="List Paragraph"/>
    <w:basedOn w:val="Normal"/>
    <w:uiPriority w:val="34"/>
    <w:qFormat/>
    <w:rsid w:val="00E54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7185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923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Marbellys Martínez Alfaro</dc:creator>
  <cp:keywords/>
  <dc:description/>
  <cp:lastModifiedBy>Marbellys Martínez Alfaro</cp:lastModifiedBy>
  <cp:revision>1</cp:revision>
  <dcterms:created xsi:type="dcterms:W3CDTF">2023-08-31T17:09:00Z</dcterms:created>
  <dcterms:modified xsi:type="dcterms:W3CDTF">2023-08-31T17:11:00Z</dcterms:modified>
</cp:coreProperties>
</file>